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321E7" w14:textId="77777777" w:rsidR="00C76673" w:rsidRDefault="00B92F3D">
      <w:pPr>
        <w:rPr>
          <w:color w:val="1F1F1F"/>
          <w:sz w:val="48"/>
          <w:szCs w:val="48"/>
          <w:highlight w:val="white"/>
        </w:rPr>
      </w:pPr>
      <w:r>
        <w:rPr>
          <w:color w:val="1F1F1F"/>
          <w:sz w:val="48"/>
          <w:szCs w:val="48"/>
          <w:highlight w:val="white"/>
        </w:rPr>
        <w:t>Ninth Episcopal District Women's Missionary Society Skills Bank Survey</w:t>
      </w: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5357AD4F" wp14:editId="65A08DBB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2095500" cy="2133600"/>
            <wp:effectExtent l="0" t="0" r="0" b="0"/>
            <wp:wrapSquare wrapText="bothSides" distT="114300" distB="11430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13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B985B0F" w14:textId="77777777" w:rsidR="00C76673" w:rsidRDefault="00B92F3D">
      <w:pPr>
        <w:shd w:val="clear" w:color="auto" w:fill="FFFFFF"/>
        <w:rPr>
          <w:color w:val="1F1F1F"/>
          <w:highlight w:val="white"/>
        </w:rPr>
      </w:pPr>
      <w:r>
        <w:rPr>
          <w:color w:val="1F1F1F"/>
          <w:highlight w:val="white"/>
        </w:rPr>
        <w:t>Sherryl Whiting, 9th District WMS President</w:t>
      </w:r>
    </w:p>
    <w:p w14:paraId="0EEA1483" w14:textId="77777777" w:rsidR="00C76673" w:rsidRDefault="00B92F3D">
      <w:pPr>
        <w:shd w:val="clear" w:color="auto" w:fill="FFFFFF"/>
        <w:rPr>
          <w:color w:val="1F1F1F"/>
          <w:highlight w:val="white"/>
        </w:rPr>
      </w:pPr>
      <w:r>
        <w:rPr>
          <w:color w:val="1F1F1F"/>
          <w:highlight w:val="white"/>
        </w:rPr>
        <w:t>Deana McAllister, Episcopal Supervisor</w:t>
      </w:r>
    </w:p>
    <w:p w14:paraId="452192B2" w14:textId="77777777" w:rsidR="00C76673" w:rsidRDefault="00B92F3D">
      <w:pPr>
        <w:shd w:val="clear" w:color="auto" w:fill="FFFFFF"/>
        <w:rPr>
          <w:color w:val="1F1F1F"/>
          <w:highlight w:val="white"/>
        </w:rPr>
      </w:pPr>
      <w:r>
        <w:rPr>
          <w:color w:val="1F1F1F"/>
          <w:highlight w:val="white"/>
        </w:rPr>
        <w:t>Bishop Julius H. McAllister Jr., Presiding Prelate</w:t>
      </w:r>
    </w:p>
    <w:p w14:paraId="34059DD7" w14:textId="77777777" w:rsidR="00C76673" w:rsidRDefault="00C76673">
      <w:pPr>
        <w:shd w:val="clear" w:color="auto" w:fill="FFFFFF"/>
        <w:rPr>
          <w:color w:val="1F1F1F"/>
          <w:highlight w:val="white"/>
        </w:rPr>
      </w:pPr>
    </w:p>
    <w:p w14:paraId="56851F84" w14:textId="77777777" w:rsidR="00C76673" w:rsidRDefault="00C76673">
      <w:pPr>
        <w:shd w:val="clear" w:color="auto" w:fill="FFFFFF"/>
        <w:rPr>
          <w:color w:val="1F1F1F"/>
          <w:highlight w:val="white"/>
        </w:rPr>
      </w:pPr>
    </w:p>
    <w:p w14:paraId="4C16DFB2" w14:textId="77777777" w:rsidR="00C76673" w:rsidRDefault="00C76673">
      <w:pPr>
        <w:shd w:val="clear" w:color="auto" w:fill="FFFFFF"/>
        <w:rPr>
          <w:color w:val="1F1F1F"/>
          <w:highlight w:val="white"/>
        </w:rPr>
      </w:pPr>
    </w:p>
    <w:p w14:paraId="24909A37" w14:textId="77777777" w:rsidR="00C76673" w:rsidRDefault="00C76673">
      <w:pPr>
        <w:shd w:val="clear" w:color="auto" w:fill="FFFFFF"/>
        <w:rPr>
          <w:color w:val="1F1F1F"/>
          <w:highlight w:val="white"/>
        </w:rPr>
      </w:pPr>
    </w:p>
    <w:p w14:paraId="5A78EEB2" w14:textId="77777777" w:rsidR="00C76673" w:rsidRDefault="00B92F3D">
      <w:pPr>
        <w:shd w:val="clear" w:color="auto" w:fill="FFFFFF"/>
        <w:rPr>
          <w:b/>
          <w:bCs/>
          <w:color w:val="1F1F1F"/>
          <w:highlight w:val="white"/>
        </w:rPr>
      </w:pPr>
      <w:r>
        <w:rPr>
          <w:b/>
          <w:bCs/>
          <w:color w:val="1F1F1F"/>
          <w:highlight w:val="white"/>
        </w:rPr>
        <w:t xml:space="preserve">Demographics: </w:t>
      </w:r>
    </w:p>
    <w:p w14:paraId="6C69FDC6" w14:textId="77777777" w:rsidR="00C76673" w:rsidRDefault="00C76673">
      <w:pPr>
        <w:shd w:val="clear" w:color="auto" w:fill="FFFFFF"/>
        <w:rPr>
          <w:color w:val="1F1F1F"/>
        </w:rPr>
      </w:pPr>
    </w:p>
    <w:p w14:paraId="39399056" w14:textId="77777777" w:rsidR="00C76673" w:rsidRDefault="00B92F3D">
      <w:pPr>
        <w:shd w:val="clear" w:color="auto" w:fill="FFFFFF"/>
        <w:rPr>
          <w:color w:val="1F1F1F"/>
          <w:sz w:val="24"/>
          <w:szCs w:val="24"/>
        </w:rPr>
      </w:pPr>
      <w:r>
        <w:rPr>
          <w:color w:val="1F1F1F"/>
          <w:sz w:val="24"/>
          <w:szCs w:val="24"/>
        </w:rPr>
        <w:t>Name: _________________________________________________________</w:t>
      </w:r>
    </w:p>
    <w:p w14:paraId="7063135F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23EB2570" w14:textId="77777777" w:rsidR="00C76673" w:rsidRDefault="00B92F3D">
      <w:pPr>
        <w:shd w:val="clear" w:color="auto" w:fill="FFFFFF"/>
        <w:rPr>
          <w:color w:val="1F1F1F"/>
          <w:sz w:val="24"/>
          <w:szCs w:val="24"/>
        </w:rPr>
      </w:pPr>
      <w:r>
        <w:rPr>
          <w:color w:val="1F1F1F"/>
          <w:sz w:val="24"/>
          <w:szCs w:val="24"/>
        </w:rPr>
        <w:t>Email Address: __________________________________________________</w:t>
      </w:r>
    </w:p>
    <w:p w14:paraId="0F081255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43B3F5C9" w14:textId="77777777" w:rsidR="00C76673" w:rsidRDefault="00B92F3D">
      <w:pPr>
        <w:shd w:val="clear" w:color="auto" w:fill="FFFFFF"/>
        <w:rPr>
          <w:color w:val="1F1F1F"/>
          <w:sz w:val="24"/>
          <w:szCs w:val="24"/>
        </w:rPr>
      </w:pPr>
      <w:r>
        <w:rPr>
          <w:color w:val="1F1F1F"/>
          <w:sz w:val="24"/>
          <w:szCs w:val="24"/>
        </w:rPr>
        <w:t>Address with city and state:_________________________________________</w:t>
      </w:r>
    </w:p>
    <w:p w14:paraId="69E8EE9E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281711FF" w14:textId="77777777" w:rsidR="00C76673" w:rsidRDefault="00B92F3D">
      <w:pPr>
        <w:shd w:val="clear" w:color="auto" w:fill="FFFFFF"/>
        <w:rPr>
          <w:color w:val="1F1F1F"/>
          <w:sz w:val="24"/>
          <w:szCs w:val="24"/>
        </w:rPr>
      </w:pPr>
      <w:r>
        <w:rPr>
          <w:color w:val="1F1F1F"/>
          <w:sz w:val="24"/>
          <w:szCs w:val="24"/>
        </w:rPr>
        <w:t xml:space="preserve">                                           __________</w:t>
      </w:r>
      <w:r>
        <w:rPr>
          <w:color w:val="1F1F1F"/>
          <w:sz w:val="24"/>
          <w:szCs w:val="24"/>
        </w:rPr>
        <w:t>_______________________________</w:t>
      </w:r>
    </w:p>
    <w:p w14:paraId="181A1B03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3C8AFE7C" w14:textId="77777777" w:rsidR="00C76673" w:rsidRDefault="00B92F3D">
      <w:pPr>
        <w:shd w:val="clear" w:color="auto" w:fill="FFFFFF"/>
        <w:rPr>
          <w:color w:val="1F1F1F"/>
          <w:sz w:val="24"/>
          <w:szCs w:val="24"/>
        </w:rPr>
      </w:pPr>
      <w:r>
        <w:rPr>
          <w:color w:val="1F1F1F"/>
          <w:sz w:val="24"/>
          <w:szCs w:val="24"/>
        </w:rPr>
        <w:t>Contact Number: ________________________________________________</w:t>
      </w:r>
    </w:p>
    <w:p w14:paraId="3B519DF5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4525A1B6" w14:textId="77777777" w:rsidR="00C76673" w:rsidRDefault="00B92F3D">
      <w:pPr>
        <w:shd w:val="clear" w:color="auto" w:fill="FFFFFF"/>
        <w:spacing w:line="480" w:lineRule="auto"/>
        <w:rPr>
          <w:color w:val="1F1F1F"/>
          <w:sz w:val="24"/>
          <w:szCs w:val="24"/>
        </w:rPr>
      </w:pPr>
      <w:r>
        <w:rPr>
          <w:color w:val="1F1F1F"/>
          <w:sz w:val="24"/>
          <w:szCs w:val="24"/>
        </w:rPr>
        <w:t>Local Church: ___________________________________________________</w:t>
      </w:r>
    </w:p>
    <w:p w14:paraId="4FB99790" w14:textId="77777777" w:rsidR="00C76673" w:rsidRDefault="00B92F3D">
      <w:pPr>
        <w:shd w:val="clear" w:color="auto" w:fill="FFFFFF"/>
        <w:spacing w:line="480" w:lineRule="auto"/>
        <w:rPr>
          <w:color w:val="1F1F1F"/>
          <w:sz w:val="24"/>
          <w:szCs w:val="24"/>
        </w:rPr>
      </w:pPr>
      <w:r>
        <w:rPr>
          <w:color w:val="1F1F1F"/>
          <w:sz w:val="24"/>
          <w:szCs w:val="24"/>
        </w:rPr>
        <w:t>Pastor's Name: __________________________________________________</w:t>
      </w:r>
    </w:p>
    <w:p w14:paraId="1DF83DFD" w14:textId="77777777" w:rsidR="00C76673" w:rsidRDefault="00B92F3D">
      <w:pPr>
        <w:shd w:val="clear" w:color="auto" w:fill="FFFFFF"/>
        <w:spacing w:line="480" w:lineRule="auto"/>
        <w:rPr>
          <w:color w:val="1F1F1F"/>
          <w:sz w:val="24"/>
          <w:szCs w:val="24"/>
        </w:rPr>
      </w:pPr>
      <w:r>
        <w:rPr>
          <w:color w:val="1F1F1F"/>
          <w:sz w:val="24"/>
          <w:szCs w:val="24"/>
        </w:rPr>
        <w:t>Missionary President: ___</w:t>
      </w:r>
      <w:r>
        <w:rPr>
          <w:color w:val="1F1F1F"/>
          <w:sz w:val="24"/>
          <w:szCs w:val="24"/>
        </w:rPr>
        <w:t>__________________________________________</w:t>
      </w:r>
    </w:p>
    <w:p w14:paraId="576EE21C" w14:textId="77777777" w:rsidR="00C76673" w:rsidRDefault="00B92F3D">
      <w:pPr>
        <w:shd w:val="clear" w:color="auto" w:fill="FFFFFF"/>
        <w:spacing w:line="480" w:lineRule="auto"/>
        <w:rPr>
          <w:color w:val="1F1F1F"/>
          <w:sz w:val="24"/>
          <w:szCs w:val="24"/>
        </w:rPr>
      </w:pPr>
      <w:r>
        <w:rPr>
          <w:color w:val="1F1F1F"/>
          <w:sz w:val="24"/>
          <w:szCs w:val="24"/>
        </w:rPr>
        <w:t>Years of Membership: _____________________________________________</w:t>
      </w:r>
    </w:p>
    <w:p w14:paraId="53E525C9" w14:textId="77777777" w:rsidR="00C76673" w:rsidRDefault="00B92F3D">
      <w:pPr>
        <w:shd w:val="clear" w:color="auto" w:fill="FFFFFF"/>
        <w:spacing w:line="480" w:lineRule="auto"/>
        <w:rPr>
          <w:color w:val="1F1F1F"/>
          <w:sz w:val="24"/>
          <w:szCs w:val="24"/>
        </w:rPr>
      </w:pPr>
      <w:r>
        <w:rPr>
          <w:color w:val="1F1F1F"/>
          <w:sz w:val="24"/>
          <w:szCs w:val="24"/>
        </w:rPr>
        <w:t>Which Conference do you belong to? _________________________________</w:t>
      </w:r>
    </w:p>
    <w:p w14:paraId="18E77327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02395E90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6DED610C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46B1060B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1041A825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41DC463E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3A7F9835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4BFF015F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10E4645E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24EB2F3C" w14:textId="77777777" w:rsidR="00C76673" w:rsidRDefault="00B92F3D">
      <w:pPr>
        <w:shd w:val="clear" w:color="auto" w:fill="FFFFFF"/>
        <w:rPr>
          <w:b/>
          <w:bCs/>
          <w:color w:val="1F1F1F"/>
          <w:sz w:val="24"/>
          <w:szCs w:val="24"/>
        </w:rPr>
      </w:pPr>
      <w:r>
        <w:rPr>
          <w:b/>
          <w:bCs/>
          <w:color w:val="1F1F1F"/>
          <w:sz w:val="24"/>
          <w:szCs w:val="24"/>
        </w:rPr>
        <w:lastRenderedPageBreak/>
        <w:t>Current Skills Assessment</w:t>
      </w:r>
    </w:p>
    <w:p w14:paraId="6D7FD667" w14:textId="77777777" w:rsidR="00C76673" w:rsidRDefault="00B92F3D">
      <w:pPr>
        <w:shd w:val="clear" w:color="auto" w:fill="FFFFFF"/>
        <w:rPr>
          <w:b/>
          <w:bCs/>
          <w:color w:val="1F1F1F"/>
          <w:sz w:val="24"/>
          <w:szCs w:val="24"/>
        </w:rPr>
      </w:pPr>
      <w:r>
        <w:rPr>
          <w:b/>
          <w:bCs/>
          <w:color w:val="1F1F1F"/>
          <w:sz w:val="24"/>
          <w:szCs w:val="24"/>
        </w:rPr>
        <w:t>For each skill area, rate your proficiency (Novice, Intermediate, Advanced, Expert) by placing an X in the appropriate box</w:t>
      </w:r>
    </w:p>
    <w:p w14:paraId="5C5123CE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2FD76F60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tbl>
      <w:tblPr>
        <w:tblStyle w:val="a"/>
        <w:tblW w:w="93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450"/>
        <w:gridCol w:w="1470"/>
        <w:gridCol w:w="1740"/>
        <w:gridCol w:w="1455"/>
        <w:gridCol w:w="1185"/>
      </w:tblGrid>
      <w:tr w:rsidR="00C76673" w14:paraId="2B412D8E" w14:textId="77777777">
        <w:tc>
          <w:tcPr>
            <w:tcW w:w="3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89209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Skill/Ranking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74D24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Novice</w:t>
            </w:r>
          </w:p>
          <w:p w14:paraId="2F07513F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Beginner</w:t>
            </w: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49868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Intermediate</w:t>
            </w: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7A24C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Advance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A399E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Expert</w:t>
            </w:r>
          </w:p>
        </w:tc>
      </w:tr>
      <w:tr w:rsidR="00C76673" w14:paraId="153DAC36" w14:textId="77777777">
        <w:tc>
          <w:tcPr>
            <w:tcW w:w="3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D5B2D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Leadership &amp; Planning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FCF33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CA920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1030B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EB5B5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</w:tr>
      <w:tr w:rsidR="00C76673" w14:paraId="2B29F3A3" w14:textId="77777777">
        <w:tc>
          <w:tcPr>
            <w:tcW w:w="3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443B8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Event Coordination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6DB37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479B6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E25D1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D8F93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</w:tr>
      <w:tr w:rsidR="00C76673" w14:paraId="7E87A304" w14:textId="77777777">
        <w:tc>
          <w:tcPr>
            <w:tcW w:w="3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48A03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Public Speaking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F47BE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015C6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006EE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67C35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</w:tr>
      <w:tr w:rsidR="00C76673" w14:paraId="3457B022" w14:textId="77777777">
        <w:tc>
          <w:tcPr>
            <w:tcW w:w="3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5D644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Bible Study Facilitation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9C925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64D23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9F023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E3FF0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</w:tr>
      <w:tr w:rsidR="00C76673" w14:paraId="261824D8" w14:textId="77777777">
        <w:tc>
          <w:tcPr>
            <w:tcW w:w="3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CC8F1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Fundraising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58F0E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DED31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15A39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F2C6D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</w:tr>
      <w:tr w:rsidR="00C76673" w14:paraId="09883898" w14:textId="77777777">
        <w:tc>
          <w:tcPr>
            <w:tcW w:w="3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A44BE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Community Outreach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BF16F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A02F1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FCCAA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B6BEC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</w:tr>
      <w:tr w:rsidR="00C76673" w14:paraId="1A06B5A2" w14:textId="77777777">
        <w:tc>
          <w:tcPr>
            <w:tcW w:w="3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FDC6F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Technology (e.g., Social Media, Zoom, Church Management Software)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87787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E2A6C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E2370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24DFD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</w:tr>
      <w:tr w:rsidR="00C76673" w14:paraId="12E42853" w14:textId="77777777">
        <w:tc>
          <w:tcPr>
            <w:tcW w:w="3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2CFB6" w14:textId="77777777" w:rsidR="00C76673" w:rsidRDefault="00B92F3D">
            <w:pPr>
              <w:widowControl w:val="0"/>
              <w:spacing w:line="240" w:lineRule="auto"/>
              <w:rPr>
                <w:b/>
                <w:bCs/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Administrative Tasks (e.g., Data Management, Scheduling)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73402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32816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5BB65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2DEA5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</w:tr>
      <w:tr w:rsidR="00C76673" w14:paraId="5214544A" w14:textId="77777777">
        <w:tc>
          <w:tcPr>
            <w:tcW w:w="3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BBD76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Grant Writing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03261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99D44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2EE01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16DF7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</w:tr>
      <w:tr w:rsidR="00C76673" w14:paraId="4FBE4186" w14:textId="77777777">
        <w:tc>
          <w:tcPr>
            <w:tcW w:w="3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27BE0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Financial Management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73291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BB79F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02B87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28892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</w:tr>
      <w:tr w:rsidR="00C76673" w14:paraId="6F0DB4BE" w14:textId="77777777">
        <w:tc>
          <w:tcPr>
            <w:tcW w:w="3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48E84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Mentorship &amp; Coaching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C39D0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2D4EE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F6562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13FE9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</w:tr>
      <w:tr w:rsidR="00C76673" w14:paraId="12EF2645" w14:textId="77777777">
        <w:tc>
          <w:tcPr>
            <w:tcW w:w="3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BDAD3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Leadership Development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6CFF5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4B4DB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DB2102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E0F57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</w:tr>
      <w:tr w:rsidR="00C76673" w14:paraId="1E28D649" w14:textId="77777777">
        <w:tc>
          <w:tcPr>
            <w:tcW w:w="3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BD83D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Conflict Resolution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39EB0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B8998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A8D3E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97BA2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</w:tr>
      <w:tr w:rsidR="00C76673" w14:paraId="08A90DFF" w14:textId="77777777">
        <w:tc>
          <w:tcPr>
            <w:tcW w:w="3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17F98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Team Building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8B239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A23E6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01DAC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F37B6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</w:tr>
      <w:tr w:rsidR="00C76673" w14:paraId="7A80DF72" w14:textId="77777777">
        <w:tc>
          <w:tcPr>
            <w:tcW w:w="3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AB10C" w14:textId="77777777" w:rsidR="00C76673" w:rsidRDefault="00B92F3D">
            <w:pPr>
              <w:widowControl w:val="0"/>
              <w:spacing w:line="240" w:lineRule="auto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Youth Mentorship</w:t>
            </w:r>
          </w:p>
        </w:tc>
        <w:tc>
          <w:tcPr>
            <w:tcW w:w="1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70927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6F74F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A58E2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09F02" w14:textId="77777777" w:rsidR="00C76673" w:rsidRDefault="00C766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1F1F1F"/>
                <w:sz w:val="24"/>
                <w:szCs w:val="24"/>
              </w:rPr>
            </w:pPr>
          </w:p>
        </w:tc>
      </w:tr>
    </w:tbl>
    <w:p w14:paraId="3D0922CF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2289258F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0272A7EF" w14:textId="77777777" w:rsidR="00C76673" w:rsidRDefault="00B92F3D">
      <w:pPr>
        <w:shd w:val="clear" w:color="auto" w:fill="FFFFFF"/>
        <w:rPr>
          <w:color w:val="1F1F1F"/>
          <w:sz w:val="24"/>
          <w:szCs w:val="24"/>
        </w:rPr>
      </w:pPr>
      <w:r>
        <w:rPr>
          <w:color w:val="1F1F1F"/>
          <w:sz w:val="24"/>
          <w:szCs w:val="24"/>
        </w:rPr>
        <w:t>What additional skills or talents do you have that were not listed above?</w:t>
      </w:r>
    </w:p>
    <w:p w14:paraId="03A12C28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5927B414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p w14:paraId="633440EA" w14:textId="77777777" w:rsidR="00C76673" w:rsidRDefault="00B92F3D">
      <w:pPr>
        <w:shd w:val="clear" w:color="auto" w:fill="FFFFFF"/>
        <w:rPr>
          <w:color w:val="1F1F1F"/>
          <w:sz w:val="24"/>
          <w:szCs w:val="24"/>
        </w:rPr>
      </w:pPr>
      <w:r>
        <w:rPr>
          <w:color w:val="1F1F1F"/>
          <w:sz w:val="24"/>
          <w:szCs w:val="24"/>
        </w:rPr>
        <w:t>What support or resources would help you grow in your role within the Society?</w:t>
      </w:r>
    </w:p>
    <w:p w14:paraId="66AB43DF" w14:textId="77777777" w:rsidR="00C76673" w:rsidRDefault="00C76673">
      <w:pPr>
        <w:shd w:val="clear" w:color="auto" w:fill="FFFFFF"/>
        <w:rPr>
          <w:color w:val="1F1F1F"/>
          <w:sz w:val="24"/>
          <w:szCs w:val="24"/>
        </w:rPr>
      </w:pPr>
    </w:p>
    <w:sectPr w:rsidR="00C76673">
      <w:headerReference w:type="default" r:id="rId7"/>
      <w:pgSz w:w="12240" w:h="15840"/>
      <w:pgMar w:top="63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274486" w14:textId="77777777" w:rsidR="00000000" w:rsidRDefault="00B92F3D">
      <w:pPr>
        <w:spacing w:line="240" w:lineRule="auto"/>
      </w:pPr>
      <w:r>
        <w:separator/>
      </w:r>
    </w:p>
  </w:endnote>
  <w:endnote w:type="continuationSeparator" w:id="0">
    <w:p w14:paraId="04FADF6D" w14:textId="77777777" w:rsidR="00000000" w:rsidRDefault="00B92F3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01E4AFB-12C0-4E4B-B431-2AF77B81854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8904543C-AA0C-4525-8AD0-01888D09D03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6A3D90" w14:textId="77777777" w:rsidR="00000000" w:rsidRDefault="00B92F3D">
      <w:pPr>
        <w:spacing w:line="240" w:lineRule="auto"/>
      </w:pPr>
      <w:r>
        <w:separator/>
      </w:r>
    </w:p>
  </w:footnote>
  <w:footnote w:type="continuationSeparator" w:id="0">
    <w:p w14:paraId="4B3346A6" w14:textId="77777777" w:rsidR="00000000" w:rsidRDefault="00B92F3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E27AF" w14:textId="77777777" w:rsidR="00C76673" w:rsidRDefault="00B92F3D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6673"/>
    <w:rsid w:val="00B92F3D"/>
    <w:rsid w:val="00C76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E2EA0"/>
  <w15:docId w15:val="{53B27137-8F89-4633-BCA9-976DECCC8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259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Laureen McDaniel</dc:creator>
  <cp:lastModifiedBy>Laureen McDaniel</cp:lastModifiedBy>
  <cp:revision>2</cp:revision>
  <dcterms:created xsi:type="dcterms:W3CDTF">2026-04-21T14:22:00Z</dcterms:created>
  <dcterms:modified xsi:type="dcterms:W3CDTF">2026-04-21T14:22:00Z</dcterms:modified>
</cp:coreProperties>
</file>